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5A8" w:rsidRPr="0045339F" w:rsidRDefault="00EA0CBD">
      <w:pPr>
        <w:spacing w:after="0" w:line="408" w:lineRule="auto"/>
        <w:ind w:left="120"/>
        <w:jc w:val="center"/>
        <w:rPr>
          <w:lang w:val="ru-RU"/>
        </w:rPr>
      </w:pPr>
      <w:bookmarkStart w:id="0" w:name="block-27160590"/>
      <w:r w:rsidRPr="0045339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E05A8" w:rsidRPr="0045339F" w:rsidRDefault="00EA0CBD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45339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533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E05A8" w:rsidRPr="00FA722D" w:rsidRDefault="00EA0CBD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FA722D">
        <w:rPr>
          <w:rFonts w:ascii="Times New Roman" w:hAnsi="Times New Roman"/>
          <w:b/>
          <w:color w:val="000000"/>
          <w:sz w:val="28"/>
          <w:lang w:val="ru-RU"/>
        </w:rPr>
        <w:t>МО " Кизлярский район"</w:t>
      </w:r>
      <w:bookmarkEnd w:id="2"/>
    </w:p>
    <w:p w:rsidR="009E05A8" w:rsidRPr="00FA722D" w:rsidRDefault="00EA0CBD">
      <w:pPr>
        <w:spacing w:after="0" w:line="408" w:lineRule="auto"/>
        <w:ind w:left="120"/>
        <w:jc w:val="center"/>
        <w:rPr>
          <w:lang w:val="ru-RU"/>
        </w:rPr>
      </w:pPr>
      <w:r w:rsidRPr="00FA722D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9E05A8" w:rsidRPr="00FA722D" w:rsidRDefault="009E05A8">
      <w:pPr>
        <w:spacing w:after="0"/>
        <w:ind w:left="120"/>
        <w:rPr>
          <w:lang w:val="ru-RU"/>
        </w:rPr>
      </w:pPr>
    </w:p>
    <w:p w:rsidR="009E05A8" w:rsidRPr="00FA722D" w:rsidRDefault="009E05A8">
      <w:pPr>
        <w:spacing w:after="0"/>
        <w:ind w:left="120"/>
        <w:rPr>
          <w:lang w:val="ru-RU"/>
        </w:rPr>
      </w:pPr>
    </w:p>
    <w:p w:rsidR="009E05A8" w:rsidRPr="00FA722D" w:rsidRDefault="009E05A8">
      <w:pPr>
        <w:spacing w:after="0"/>
        <w:ind w:left="120"/>
        <w:rPr>
          <w:lang w:val="ru-RU"/>
        </w:rPr>
      </w:pPr>
    </w:p>
    <w:p w:rsidR="009E05A8" w:rsidRPr="00FA722D" w:rsidRDefault="009E05A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36B9B" w:rsidRPr="00F144AB" w:rsidTr="00336B9B">
        <w:tc>
          <w:tcPr>
            <w:tcW w:w="3114" w:type="dxa"/>
          </w:tcPr>
          <w:p w:rsidR="00336B9B" w:rsidRPr="0040209D" w:rsidRDefault="00EA0CBD" w:rsidP="00336B9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36B9B" w:rsidRPr="008944ED" w:rsidRDefault="00EA0CBD" w:rsidP="00336B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36B9B" w:rsidRDefault="00EA0CBD" w:rsidP="00336B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6B9B" w:rsidRPr="008944ED" w:rsidRDefault="00EA0CBD" w:rsidP="00336B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336B9B" w:rsidRDefault="00EA0CBD" w:rsidP="00336B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6B9B" w:rsidRPr="0040209D" w:rsidRDefault="00336B9B" w:rsidP="00336B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6B9B" w:rsidRPr="0040209D" w:rsidRDefault="00EA0CBD" w:rsidP="00336B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36B9B" w:rsidRPr="008944ED" w:rsidRDefault="00F144AB" w:rsidP="00336B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И.О.заместителя</w:t>
            </w:r>
            <w:r w:rsidR="00EA0CBD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по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EA0CBD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нач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="00EA0CBD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школе</w:t>
            </w:r>
          </w:p>
          <w:p w:rsidR="00336B9B" w:rsidRDefault="00EA0CBD" w:rsidP="00336B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6B9B" w:rsidRPr="008944ED" w:rsidRDefault="00F144AB" w:rsidP="00336B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 П.Р</w:t>
            </w:r>
            <w:r w:rsidR="00EA0CBD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36B9B" w:rsidRDefault="00EA0CBD" w:rsidP="00336B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6B9B" w:rsidRPr="0040209D" w:rsidRDefault="00336B9B" w:rsidP="00336B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6B9B" w:rsidRDefault="00EA0CBD" w:rsidP="00336B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36B9B" w:rsidRPr="008944ED" w:rsidRDefault="00EA0CBD" w:rsidP="00336B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36B9B" w:rsidRDefault="00EA0CBD" w:rsidP="00336B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6B9B" w:rsidRPr="008944ED" w:rsidRDefault="00EA0CBD" w:rsidP="00336B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336B9B" w:rsidRDefault="00EA0CBD" w:rsidP="00336B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6B9B" w:rsidRPr="0040209D" w:rsidRDefault="00336B9B" w:rsidP="00336B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05A8" w:rsidRPr="00F144AB" w:rsidRDefault="009E05A8">
      <w:pPr>
        <w:spacing w:after="0"/>
        <w:ind w:left="120"/>
        <w:rPr>
          <w:lang w:val="ru-RU"/>
        </w:rPr>
      </w:pPr>
    </w:p>
    <w:p w:rsidR="009E05A8" w:rsidRPr="00F144AB" w:rsidRDefault="009E05A8">
      <w:pPr>
        <w:spacing w:after="0"/>
        <w:ind w:left="120"/>
        <w:rPr>
          <w:lang w:val="ru-RU"/>
        </w:rPr>
      </w:pPr>
    </w:p>
    <w:p w:rsidR="009E05A8" w:rsidRPr="00F144AB" w:rsidRDefault="009E05A8">
      <w:pPr>
        <w:spacing w:after="0"/>
        <w:ind w:left="120"/>
        <w:rPr>
          <w:lang w:val="ru-RU"/>
        </w:rPr>
      </w:pPr>
    </w:p>
    <w:p w:rsidR="009E05A8" w:rsidRPr="00F144AB" w:rsidRDefault="009E05A8">
      <w:pPr>
        <w:spacing w:after="0"/>
        <w:ind w:left="120"/>
        <w:rPr>
          <w:lang w:val="ru-RU"/>
        </w:rPr>
      </w:pPr>
      <w:bookmarkStart w:id="3" w:name="_GoBack"/>
      <w:bookmarkEnd w:id="3"/>
    </w:p>
    <w:p w:rsidR="009E05A8" w:rsidRPr="0045339F" w:rsidRDefault="0083472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–т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ематическое  планирование                                                                        </w:t>
      </w:r>
      <w:r w:rsidRPr="004533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A0CBD" w:rsidRPr="0045339F">
        <w:rPr>
          <w:rFonts w:ascii="Times New Roman" w:hAnsi="Times New Roman"/>
          <w:color w:val="000000"/>
          <w:sz w:val="28"/>
          <w:lang w:val="ru-RU"/>
        </w:rPr>
        <w:t>(</w:t>
      </w:r>
      <w:r w:rsidR="00EA0CBD">
        <w:rPr>
          <w:rFonts w:ascii="Times New Roman" w:hAnsi="Times New Roman"/>
          <w:color w:val="000000"/>
          <w:sz w:val="28"/>
        </w:rPr>
        <w:t>ID</w:t>
      </w:r>
      <w:r w:rsidR="00EA0CBD" w:rsidRPr="0045339F">
        <w:rPr>
          <w:rFonts w:ascii="Times New Roman" w:hAnsi="Times New Roman"/>
          <w:color w:val="000000"/>
          <w:sz w:val="28"/>
          <w:lang w:val="ru-RU"/>
        </w:rPr>
        <w:t xml:space="preserve"> 3594926)</w:t>
      </w: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EA0CBD">
      <w:pPr>
        <w:spacing w:after="0" w:line="408" w:lineRule="auto"/>
        <w:ind w:left="120"/>
        <w:jc w:val="center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9E05A8" w:rsidRPr="0045339F" w:rsidRDefault="00EA0CBD">
      <w:pPr>
        <w:spacing w:after="0" w:line="408" w:lineRule="auto"/>
        <w:ind w:left="120"/>
        <w:jc w:val="center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CC1042">
        <w:rPr>
          <w:rFonts w:ascii="Times New Roman" w:hAnsi="Times New Roman"/>
          <w:color w:val="000000"/>
          <w:sz w:val="28"/>
          <w:lang w:val="ru-RU"/>
        </w:rPr>
        <w:t xml:space="preserve">2 «А» </w:t>
      </w:r>
      <w:r w:rsidRPr="0045339F">
        <w:rPr>
          <w:rFonts w:ascii="Times New Roman" w:hAnsi="Times New Roman"/>
          <w:color w:val="000000"/>
          <w:sz w:val="28"/>
          <w:lang w:val="ru-RU"/>
        </w:rPr>
        <w:t>класс</w:t>
      </w:r>
      <w:r w:rsidR="00CC1042">
        <w:rPr>
          <w:rFonts w:ascii="Times New Roman" w:hAnsi="Times New Roman"/>
          <w:color w:val="000000"/>
          <w:sz w:val="28"/>
          <w:lang w:val="ru-RU"/>
        </w:rPr>
        <w:t>а</w:t>
      </w: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9E05A8">
      <w:pPr>
        <w:spacing w:after="0"/>
        <w:ind w:left="120"/>
        <w:jc w:val="center"/>
        <w:rPr>
          <w:lang w:val="ru-RU"/>
        </w:rPr>
      </w:pPr>
    </w:p>
    <w:p w:rsidR="009E05A8" w:rsidRPr="0045339F" w:rsidRDefault="0067102A" w:rsidP="0067102A">
      <w:pPr>
        <w:spacing w:after="0"/>
        <w:rPr>
          <w:lang w:val="ru-RU"/>
        </w:rPr>
      </w:pPr>
      <w:bookmarkStart w:id="4" w:name="33a6f4f1-a4d0-4904-9be8-f3bc488806fd"/>
      <w:r>
        <w:rPr>
          <w:lang w:val="ru-RU"/>
        </w:rPr>
        <w:t xml:space="preserve">                                                      </w:t>
      </w:r>
      <w:r w:rsidR="00EA0CBD" w:rsidRPr="0045339F">
        <w:rPr>
          <w:rFonts w:ascii="Times New Roman" w:hAnsi="Times New Roman"/>
          <w:b/>
          <w:color w:val="000000"/>
          <w:sz w:val="28"/>
          <w:lang w:val="ru-RU"/>
        </w:rPr>
        <w:t>с. Аверьяновка</w:t>
      </w:r>
      <w:bookmarkEnd w:id="4"/>
      <w:r w:rsidR="00EA0CBD" w:rsidRPr="004533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b7b3d71-5853-496b-aaf6-553eb70dbc73"/>
      <w:r w:rsidR="00EA0CBD" w:rsidRPr="0045339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9E05A8" w:rsidRPr="0045339F" w:rsidRDefault="00336B9B">
      <w:pPr>
        <w:spacing w:after="0" w:line="264" w:lineRule="auto"/>
        <w:ind w:left="120"/>
        <w:jc w:val="both"/>
        <w:rPr>
          <w:lang w:val="ru-RU"/>
        </w:rPr>
      </w:pPr>
      <w:bookmarkStart w:id="6" w:name="block-27160589"/>
      <w:bookmarkEnd w:id="0"/>
      <w:r>
        <w:rPr>
          <w:lang w:val="ru-RU"/>
        </w:rPr>
        <w:t xml:space="preserve">         </w:t>
      </w:r>
      <w:r w:rsidR="00EA0CBD" w:rsidRPr="0045339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36B9B" w:rsidRDefault="00336B9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E05A8" w:rsidRPr="0045339F" w:rsidRDefault="00EA0CBD">
      <w:pPr>
        <w:spacing w:after="0" w:line="264" w:lineRule="auto"/>
        <w:ind w:left="120"/>
        <w:jc w:val="both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45339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EA0CBD">
      <w:pPr>
        <w:spacing w:after="0" w:line="264" w:lineRule="auto"/>
        <w:ind w:left="120"/>
        <w:jc w:val="both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E05A8" w:rsidRPr="0045339F" w:rsidRDefault="00EA0C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45339F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9E05A8" w:rsidRPr="0045339F" w:rsidRDefault="00EA0C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E05A8" w:rsidRPr="0045339F" w:rsidRDefault="00EA0C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45339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E05A8" w:rsidRPr="0045339F" w:rsidRDefault="00EA0C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E05A8" w:rsidRPr="0045339F" w:rsidRDefault="00EA0C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9E05A8" w:rsidRPr="0045339F" w:rsidRDefault="00EA0C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E05A8" w:rsidRPr="0045339F" w:rsidRDefault="00EA0C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E05A8" w:rsidRPr="0045339F" w:rsidRDefault="00EA0C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9E05A8" w:rsidRPr="0045339F" w:rsidRDefault="00EA0C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9E05A8" w:rsidRPr="0045339F" w:rsidRDefault="00EA0C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336B9B" w:rsidRDefault="00336B9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36B9B" w:rsidRDefault="00336B9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36B9B" w:rsidRDefault="00336B9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36B9B" w:rsidRDefault="00336B9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E05A8" w:rsidRPr="0045339F" w:rsidRDefault="00EA0CBD">
      <w:pPr>
        <w:spacing w:after="0" w:line="264" w:lineRule="auto"/>
        <w:ind w:left="120"/>
        <w:jc w:val="both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EA0CBD" w:rsidP="00336B9B">
      <w:pPr>
        <w:spacing w:after="0" w:line="264" w:lineRule="auto"/>
        <w:ind w:firstLine="600"/>
        <w:jc w:val="both"/>
        <w:rPr>
          <w:lang w:val="ru-RU"/>
        </w:rPr>
        <w:sectPr w:rsidR="009E05A8" w:rsidRPr="0045339F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</w:t>
      </w:r>
      <w:r w:rsidR="00336B9B">
        <w:rPr>
          <w:rFonts w:ascii="Times New Roman" w:hAnsi="Times New Roman"/>
          <w:color w:val="000000"/>
          <w:sz w:val="28"/>
          <w:lang w:val="ru-RU"/>
        </w:rPr>
        <w:t>ов.</w:t>
      </w:r>
      <w:proofErr w:type="gramEnd"/>
    </w:p>
    <w:p w:rsidR="009E05A8" w:rsidRPr="0045339F" w:rsidRDefault="00EA0CBD" w:rsidP="00336B9B">
      <w:pPr>
        <w:spacing w:after="0" w:line="264" w:lineRule="auto"/>
        <w:jc w:val="both"/>
        <w:rPr>
          <w:lang w:val="ru-RU"/>
        </w:rPr>
      </w:pPr>
      <w:bookmarkStart w:id="7" w:name="block-27160592"/>
      <w:bookmarkEnd w:id="6"/>
      <w:r w:rsidRPr="0045339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EA0CBD">
      <w:pPr>
        <w:spacing w:after="0" w:line="264" w:lineRule="auto"/>
        <w:ind w:left="120"/>
        <w:jc w:val="both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5339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E05A8" w:rsidRPr="0045339F" w:rsidRDefault="00EA0C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9E05A8" w:rsidRPr="0045339F" w:rsidRDefault="00EA0C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9E05A8" w:rsidRDefault="00EA0CBD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9E05A8" w:rsidRPr="0045339F" w:rsidRDefault="00EA0C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9E05A8" w:rsidRPr="0045339F" w:rsidRDefault="00EA0C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9E05A8" w:rsidRDefault="00EA0CBD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E05A8" w:rsidRPr="0045339F" w:rsidRDefault="00EA0C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9E05A8" w:rsidRPr="0045339F" w:rsidRDefault="00EA0C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9E05A8" w:rsidRPr="0045339F" w:rsidRDefault="00EA0C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используя текстовую информацию, заполнять таблицы; дополнять схемы; </w:t>
      </w:r>
    </w:p>
    <w:p w:rsidR="009E05A8" w:rsidRPr="0045339F" w:rsidRDefault="00EA0C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5339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9E05A8" w:rsidRPr="0045339F" w:rsidRDefault="00EA0C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9E05A8" w:rsidRPr="0045339F" w:rsidRDefault="00EA0C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9E05A8" w:rsidRPr="0045339F" w:rsidRDefault="00EA0C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9E05A8" w:rsidRPr="0045339F" w:rsidRDefault="00EA0C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9E05A8" w:rsidRPr="0045339F" w:rsidRDefault="00EA0C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9E05A8" w:rsidRPr="0045339F" w:rsidRDefault="00EA0C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9E05A8" w:rsidRPr="0045339F" w:rsidRDefault="00EA0C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9E05A8" w:rsidRPr="0045339F" w:rsidRDefault="00EA0C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9E05A8" w:rsidRPr="0045339F" w:rsidRDefault="00EA0C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5339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9E05A8" w:rsidRPr="0045339F" w:rsidRDefault="00EA0C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9E05A8" w:rsidRPr="0045339F" w:rsidRDefault="00EA0C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9E05A8" w:rsidRPr="0045339F" w:rsidRDefault="00EA0C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5339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9E05A8" w:rsidRPr="0045339F" w:rsidRDefault="00EA0C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9E05A8" w:rsidRPr="0045339F" w:rsidRDefault="00EA0C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9E05A8" w:rsidRPr="0045339F" w:rsidRDefault="00EA0C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9E05A8" w:rsidRPr="0045339F" w:rsidRDefault="00EA0C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EA0CBD">
      <w:pPr>
        <w:spacing w:after="0" w:line="264" w:lineRule="auto"/>
        <w:ind w:left="120"/>
        <w:jc w:val="both"/>
        <w:rPr>
          <w:lang w:val="ru-RU"/>
        </w:rPr>
      </w:pPr>
      <w:bookmarkStart w:id="8" w:name="block-27160593"/>
      <w:bookmarkEnd w:id="7"/>
      <w:r w:rsidRPr="0045339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45339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E05A8" w:rsidRPr="0045339F" w:rsidRDefault="009E05A8">
      <w:pPr>
        <w:spacing w:after="0"/>
        <w:ind w:left="120"/>
        <w:rPr>
          <w:lang w:val="ru-RU"/>
        </w:rPr>
      </w:pPr>
    </w:p>
    <w:p w:rsidR="009E05A8" w:rsidRPr="0045339F" w:rsidRDefault="00EA0CBD">
      <w:pPr>
        <w:spacing w:after="0"/>
        <w:ind w:left="120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E05A8" w:rsidRDefault="00EA0C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9E05A8" w:rsidRPr="0045339F" w:rsidRDefault="00EA0C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E05A8" w:rsidRPr="0045339F" w:rsidRDefault="00EA0C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9E05A8" w:rsidRPr="0045339F" w:rsidRDefault="00EA0C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9E05A8" w:rsidRPr="0045339F" w:rsidRDefault="00EA0C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E05A8" w:rsidRDefault="00EA0C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E05A8" w:rsidRPr="0045339F" w:rsidRDefault="00EA0CB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9E05A8" w:rsidRPr="0045339F" w:rsidRDefault="00EA0CB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E05A8" w:rsidRDefault="00EA0C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9E05A8" w:rsidRPr="0045339F" w:rsidRDefault="00EA0C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E05A8" w:rsidRPr="0045339F" w:rsidRDefault="00EA0C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9E05A8" w:rsidRPr="0045339F" w:rsidRDefault="00EA0C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9E05A8" w:rsidRDefault="00EA0C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E05A8" w:rsidRDefault="00EA0C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E05A8" w:rsidRDefault="00EA0C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9E05A8" w:rsidRPr="0045339F" w:rsidRDefault="00EA0C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E05A8" w:rsidRPr="0045339F" w:rsidRDefault="009E05A8">
      <w:pPr>
        <w:spacing w:after="0"/>
        <w:ind w:left="120"/>
        <w:rPr>
          <w:lang w:val="ru-RU"/>
        </w:rPr>
      </w:pPr>
    </w:p>
    <w:p w:rsidR="003143B9" w:rsidRDefault="003143B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E05A8" w:rsidRPr="0045339F" w:rsidRDefault="00EA0CBD">
      <w:pPr>
        <w:spacing w:after="0"/>
        <w:ind w:left="120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9E05A8" w:rsidRDefault="00EA0CB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E05A8" w:rsidRPr="0045339F" w:rsidRDefault="00EA0C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E05A8" w:rsidRPr="0045339F" w:rsidRDefault="00EA0C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9E05A8" w:rsidRPr="0045339F" w:rsidRDefault="00EA0C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9E05A8" w:rsidRPr="0045339F" w:rsidRDefault="00EA0C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9E05A8" w:rsidRPr="0045339F" w:rsidRDefault="00EA0C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E05A8" w:rsidRPr="0045339F" w:rsidRDefault="00EA0C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E05A8" w:rsidRDefault="00EA0CB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E05A8" w:rsidRPr="0045339F" w:rsidRDefault="00EA0C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9E05A8" w:rsidRPr="0045339F" w:rsidRDefault="00EA0C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E05A8" w:rsidRPr="0045339F" w:rsidRDefault="00EA0C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9E05A8" w:rsidRPr="0045339F" w:rsidRDefault="00EA0C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9E05A8" w:rsidRPr="0045339F" w:rsidRDefault="00EA0C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E05A8" w:rsidRPr="0045339F" w:rsidRDefault="00EA0C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9E05A8" w:rsidRDefault="00EA0CB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E05A8" w:rsidRPr="0045339F" w:rsidRDefault="00EA0C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9E05A8" w:rsidRPr="0045339F" w:rsidRDefault="00EA0C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E05A8" w:rsidRPr="0045339F" w:rsidRDefault="00EA0C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9E05A8" w:rsidRDefault="00EA0CBD">
      <w:pPr>
        <w:numPr>
          <w:ilvl w:val="0"/>
          <w:numId w:val="35"/>
        </w:numPr>
        <w:spacing w:after="0" w:line="264" w:lineRule="auto"/>
        <w:jc w:val="both"/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9E05A8" w:rsidRPr="0045339F" w:rsidRDefault="00EA0C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9E05A8" w:rsidRPr="0045339F" w:rsidRDefault="00EA0C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E05A8" w:rsidRPr="0045339F" w:rsidRDefault="00EA0C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9E05A8" w:rsidRDefault="00EA0C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E05A8" w:rsidRPr="0045339F" w:rsidRDefault="00EA0C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9E05A8" w:rsidRPr="0045339F" w:rsidRDefault="00EA0C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9E05A8" w:rsidRPr="0045339F" w:rsidRDefault="00EA0C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9E05A8" w:rsidRPr="0045339F" w:rsidRDefault="00EA0C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9E05A8" w:rsidRPr="0045339F" w:rsidRDefault="00EA0C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E05A8" w:rsidRPr="0045339F" w:rsidRDefault="00EA0C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9E05A8" w:rsidRPr="0045339F" w:rsidRDefault="00EA0C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действия: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9E05A8" w:rsidRPr="0045339F" w:rsidRDefault="00EA0C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E05A8" w:rsidRPr="0045339F" w:rsidRDefault="00EA0C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9E05A8" w:rsidRDefault="00EA0CB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9E05A8" w:rsidRPr="0045339F" w:rsidRDefault="00EA0C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9E05A8" w:rsidRPr="0045339F" w:rsidRDefault="00EA0C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9E05A8" w:rsidRPr="0045339F" w:rsidRDefault="00EA0C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9E05A8" w:rsidRPr="0045339F" w:rsidRDefault="00EA0C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E05A8" w:rsidRPr="0045339F" w:rsidRDefault="00EA0CB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36B9B" w:rsidRDefault="00336B9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E05A8" w:rsidRDefault="00EA0CB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05A8" w:rsidRPr="0045339F" w:rsidRDefault="00EA0C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E05A8" w:rsidRPr="0045339F" w:rsidRDefault="00EA0C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E05A8" w:rsidRPr="0045339F" w:rsidRDefault="00EA0C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9E05A8" w:rsidRPr="0045339F" w:rsidRDefault="00EA0C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E05A8" w:rsidRPr="0045339F" w:rsidRDefault="00EA0CB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9E05A8" w:rsidRPr="0045339F" w:rsidRDefault="009E05A8">
      <w:pPr>
        <w:spacing w:after="0"/>
        <w:ind w:left="120"/>
        <w:rPr>
          <w:lang w:val="ru-RU"/>
        </w:rPr>
      </w:pPr>
    </w:p>
    <w:p w:rsidR="00336B9B" w:rsidRDefault="00336B9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</w:p>
    <w:p w:rsidR="00336B9B" w:rsidRDefault="00336B9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6B9B" w:rsidRDefault="00336B9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6B9B" w:rsidRDefault="00336B9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6B9B" w:rsidRDefault="00336B9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6B9B" w:rsidRDefault="00336B9B" w:rsidP="00336B9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E05A8" w:rsidRPr="0045339F" w:rsidRDefault="00EA0CBD" w:rsidP="00336B9B">
      <w:pPr>
        <w:spacing w:after="0"/>
        <w:rPr>
          <w:lang w:val="ru-RU"/>
        </w:rPr>
      </w:pPr>
      <w:r w:rsidRPr="004533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E05A8" w:rsidRPr="0045339F" w:rsidRDefault="009E05A8">
      <w:pPr>
        <w:spacing w:after="0"/>
        <w:ind w:left="120"/>
        <w:rPr>
          <w:lang w:val="ru-RU"/>
        </w:rPr>
      </w:pP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336B9B" w:rsidRDefault="00EA0CBD">
      <w:pPr>
        <w:spacing w:after="0" w:line="264" w:lineRule="auto"/>
        <w:ind w:left="120"/>
        <w:jc w:val="both"/>
        <w:rPr>
          <w:b/>
          <w:lang w:val="ru-RU"/>
        </w:rPr>
      </w:pPr>
      <w:r w:rsidRPr="00336B9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E05A8" w:rsidRPr="0045339F" w:rsidRDefault="00EA0CBD">
      <w:pPr>
        <w:spacing w:after="0" w:line="264" w:lineRule="auto"/>
        <w:ind w:firstLine="600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5339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45339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5339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для ответов на вопросы небольшие тексты о природе и обществе;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9E05A8" w:rsidRPr="0045339F" w:rsidRDefault="00EA0CB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5339F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9E05A8" w:rsidRPr="0045339F" w:rsidRDefault="009E05A8">
      <w:pPr>
        <w:spacing w:after="0" w:line="264" w:lineRule="auto"/>
        <w:ind w:left="120"/>
        <w:jc w:val="both"/>
        <w:rPr>
          <w:lang w:val="ru-RU"/>
        </w:rPr>
      </w:pPr>
    </w:p>
    <w:p w:rsidR="009E05A8" w:rsidRPr="0045339F" w:rsidRDefault="009E05A8">
      <w:pPr>
        <w:rPr>
          <w:lang w:val="ru-RU"/>
        </w:rPr>
        <w:sectPr w:rsidR="009E05A8" w:rsidRPr="0045339F">
          <w:pgSz w:w="11906" w:h="16383"/>
          <w:pgMar w:top="1134" w:right="850" w:bottom="1134" w:left="1701" w:header="720" w:footer="720" w:gutter="0"/>
          <w:cols w:space="720"/>
        </w:sectPr>
      </w:pPr>
    </w:p>
    <w:p w:rsidR="009E05A8" w:rsidRPr="00F144AB" w:rsidRDefault="00EA0CBD" w:rsidP="00FA722D">
      <w:pPr>
        <w:spacing w:after="0"/>
        <w:ind w:left="120"/>
        <w:rPr>
          <w:lang w:val="ru-RU"/>
        </w:rPr>
        <w:sectPr w:rsidR="009E05A8" w:rsidRPr="00F144A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7160591"/>
      <w:bookmarkEnd w:id="8"/>
      <w:r w:rsidRPr="004533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9E05A8" w:rsidRDefault="00EA0CBD">
      <w:pPr>
        <w:spacing w:after="0"/>
        <w:ind w:left="120"/>
      </w:pPr>
      <w:r w:rsidRPr="00F144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E05A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05A8" w:rsidRDefault="009E05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05A8" w:rsidRDefault="009E0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5A8" w:rsidRDefault="009E0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5A8" w:rsidRDefault="009E05A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05A8" w:rsidRDefault="009E05A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05A8" w:rsidRDefault="009E05A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05A8" w:rsidRDefault="009E0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5A8" w:rsidRDefault="009E05A8"/>
        </w:tc>
      </w:tr>
      <w:tr w:rsidR="009E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Pr="00FA722D" w:rsidRDefault="00EA0CBD">
            <w:pPr>
              <w:spacing w:after="0"/>
              <w:ind w:left="135"/>
              <w:rPr>
                <w:lang w:val="ru-RU"/>
              </w:rPr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Pr="00FA722D" w:rsidRDefault="00EA0CBD">
            <w:pPr>
              <w:spacing w:after="0"/>
              <w:ind w:left="135"/>
              <w:rPr>
                <w:lang w:val="ru-RU"/>
              </w:rPr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05A8" w:rsidRDefault="009E05A8"/>
        </w:tc>
      </w:tr>
      <w:tr w:rsidR="009E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Pr="00FA722D" w:rsidRDefault="00EA0CBD">
            <w:pPr>
              <w:spacing w:after="0"/>
              <w:ind w:left="135"/>
              <w:rPr>
                <w:lang w:val="ru-RU"/>
              </w:rPr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Pr="00FA722D" w:rsidRDefault="00EA0CBD">
            <w:pPr>
              <w:spacing w:after="0"/>
              <w:ind w:left="135"/>
              <w:rPr>
                <w:lang w:val="ru-RU"/>
              </w:rPr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05A8" w:rsidRDefault="009E05A8"/>
        </w:tc>
      </w:tr>
      <w:tr w:rsidR="009E05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05A8" w:rsidRPr="00FA722D" w:rsidRDefault="00EA0CBD">
            <w:pPr>
              <w:spacing w:after="0"/>
              <w:ind w:left="135"/>
              <w:rPr>
                <w:lang w:val="ru-RU"/>
              </w:rPr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05A8" w:rsidRDefault="009E05A8"/>
        </w:tc>
      </w:tr>
      <w:tr w:rsidR="009E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>
            <w:pPr>
              <w:spacing w:after="0"/>
              <w:ind w:left="135"/>
            </w:pPr>
          </w:p>
        </w:tc>
      </w:tr>
      <w:tr w:rsidR="009E0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5A8" w:rsidRPr="00FA722D" w:rsidRDefault="00EA0CBD">
            <w:pPr>
              <w:spacing w:after="0"/>
              <w:ind w:left="135"/>
              <w:rPr>
                <w:lang w:val="ru-RU"/>
              </w:rPr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 w:rsidRPr="00FA7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E05A8" w:rsidRDefault="00EA0C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E05A8" w:rsidRDefault="009E05A8"/>
        </w:tc>
      </w:tr>
    </w:tbl>
    <w:p w:rsidR="009E05A8" w:rsidRDefault="009E05A8">
      <w:pPr>
        <w:sectPr w:rsidR="009E0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05A8" w:rsidRPr="00ED7E8F" w:rsidRDefault="00EA0CBD">
      <w:pPr>
        <w:spacing w:after="0"/>
        <w:ind w:left="120"/>
        <w:rPr>
          <w:sz w:val="26"/>
          <w:szCs w:val="26"/>
        </w:rPr>
      </w:pPr>
      <w:bookmarkStart w:id="10" w:name="block-27160596"/>
      <w:bookmarkEnd w:id="9"/>
      <w:r w:rsidRPr="00ED7E8F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2 КЛАСС 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3402"/>
        <w:gridCol w:w="851"/>
        <w:gridCol w:w="992"/>
        <w:gridCol w:w="992"/>
        <w:gridCol w:w="992"/>
        <w:gridCol w:w="850"/>
        <w:gridCol w:w="1418"/>
      </w:tblGrid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5BB" w:rsidRDefault="00E82D1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№</w:t>
            </w:r>
          </w:p>
          <w:p w:rsidR="00E82D10" w:rsidRPr="00B44A44" w:rsidRDefault="00E82D10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/п</w:t>
            </w:r>
          </w:p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5BB" w:rsidRPr="00ED7E8F" w:rsidRDefault="001B39AC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         </w:t>
            </w:r>
            <w:proofErr w:type="spellStart"/>
            <w:r w:rsidR="003A35BB"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Тема</w:t>
            </w:r>
            <w:proofErr w:type="spellEnd"/>
            <w:r w:rsidR="003A35BB"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ED7E8F" w:rsidRPr="00ED7E8F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</w:t>
            </w:r>
            <w:proofErr w:type="spellStart"/>
            <w:r w:rsidR="003A35BB"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урока</w:t>
            </w:r>
            <w:proofErr w:type="spellEnd"/>
            <w:r w:rsidR="003A35BB"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3A35BB" w:rsidRPr="00ED7E8F" w:rsidRDefault="00ED7E8F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        </w:t>
            </w:r>
            <w:proofErr w:type="spellStart"/>
            <w:r w:rsidR="003A35BB"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</w:t>
            </w:r>
            <w:proofErr w:type="spellEnd"/>
            <w:r w:rsidR="003A35BB"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A35BB"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84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Дата</w:t>
            </w:r>
            <w:proofErr w:type="spellEnd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E82D10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</w:t>
            </w: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изучения</w:t>
            </w:r>
            <w:proofErr w:type="spellEnd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5BB" w:rsidRPr="00B44A44" w:rsidRDefault="003A35BB" w:rsidP="003A35BB">
            <w:pPr>
              <w:spacing w:after="0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B44A44">
              <w:rPr>
                <w:b/>
                <w:sz w:val="26"/>
                <w:szCs w:val="26"/>
                <w:lang w:val="ru-RU"/>
              </w:rPr>
              <w:t>Примеча</w:t>
            </w:r>
            <w:proofErr w:type="spellEnd"/>
            <w:r w:rsidR="003143B9" w:rsidRPr="00B44A44">
              <w:rPr>
                <w:b/>
                <w:sz w:val="26"/>
                <w:szCs w:val="26"/>
                <w:lang w:val="ru-RU"/>
              </w:rPr>
              <w:t xml:space="preserve"> </w:t>
            </w:r>
            <w:proofErr w:type="gramStart"/>
            <w:r w:rsidR="00B44A44" w:rsidRPr="00B44A44">
              <w:rPr>
                <w:b/>
                <w:sz w:val="26"/>
                <w:szCs w:val="26"/>
                <w:lang w:val="ru-RU"/>
              </w:rPr>
              <w:t>–</w:t>
            </w:r>
            <w:proofErr w:type="spellStart"/>
            <w:r w:rsidRPr="00B44A44">
              <w:rPr>
                <w:b/>
                <w:sz w:val="26"/>
                <w:szCs w:val="26"/>
                <w:lang w:val="ru-RU"/>
              </w:rPr>
              <w:t>н</w:t>
            </w:r>
            <w:proofErr w:type="gramEnd"/>
            <w:r w:rsidRPr="00B44A44">
              <w:rPr>
                <w:b/>
                <w:sz w:val="26"/>
                <w:szCs w:val="26"/>
                <w:lang w:val="ru-RU"/>
              </w:rPr>
              <w:t>ие</w:t>
            </w:r>
            <w:proofErr w:type="spellEnd"/>
          </w:p>
        </w:tc>
      </w:tr>
      <w:tr w:rsidR="003A35BB" w:rsidRPr="00ED7E8F" w:rsidTr="00CC1042">
        <w:trPr>
          <w:trHeight w:val="565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Всего</w:t>
            </w:r>
            <w:proofErr w:type="spellEnd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 w:rsidP="003143B9">
            <w:pPr>
              <w:spacing w:after="0"/>
              <w:rPr>
                <w:sz w:val="26"/>
                <w:szCs w:val="26"/>
              </w:rPr>
            </w:pP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Контроль</w:t>
            </w:r>
            <w:proofErr w:type="spellEnd"/>
            <w:r w:rsidR="003143B9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-</w:t>
            </w: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ные</w:t>
            </w:r>
            <w:proofErr w:type="spellEnd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работы</w:t>
            </w:r>
            <w:proofErr w:type="spellEnd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 w:rsidP="00E82D10">
            <w:pPr>
              <w:spacing w:after="0"/>
              <w:rPr>
                <w:sz w:val="26"/>
                <w:szCs w:val="26"/>
              </w:rPr>
            </w:pP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Практичес</w:t>
            </w:r>
            <w:proofErr w:type="spellEnd"/>
            <w:r w:rsidR="003143B9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-</w:t>
            </w: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кие</w:t>
            </w:r>
            <w:proofErr w:type="spellEnd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E82D10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работы</w:t>
            </w:r>
            <w:proofErr w:type="spellEnd"/>
            <w:r w:rsidRPr="00ED7E8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636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Mar>
              <w:top w:w="50" w:type="dxa"/>
              <w:left w:w="100" w:type="dxa"/>
            </w:tcMar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3A35BB" w:rsidRPr="00ED7E8F" w:rsidRDefault="003A35BB" w:rsidP="003A35BB">
            <w:pPr>
              <w:spacing w:after="0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A35BB" w:rsidRPr="00B44A44" w:rsidRDefault="003A35BB" w:rsidP="00CC1042">
            <w:pPr>
              <w:ind w:right="-108"/>
              <w:rPr>
                <w:b/>
                <w:sz w:val="26"/>
                <w:szCs w:val="26"/>
                <w:lang w:val="ru-RU"/>
              </w:rPr>
            </w:pPr>
            <w:r w:rsidRPr="00B44A44">
              <w:rPr>
                <w:b/>
                <w:sz w:val="26"/>
                <w:szCs w:val="26"/>
                <w:lang w:val="ru-RU"/>
              </w:rPr>
              <w:t>П</w:t>
            </w:r>
            <w:r w:rsidR="00B44A44" w:rsidRPr="00B44A44">
              <w:rPr>
                <w:b/>
                <w:sz w:val="26"/>
                <w:szCs w:val="26"/>
                <w:lang w:val="ru-RU"/>
              </w:rPr>
              <w:t>о  п</w:t>
            </w:r>
            <w:r w:rsidRPr="00B44A44">
              <w:rPr>
                <w:b/>
                <w:sz w:val="26"/>
                <w:szCs w:val="26"/>
                <w:lang w:val="ru-RU"/>
              </w:rPr>
              <w:t>лан</w:t>
            </w:r>
            <w:r w:rsidR="00B44A44" w:rsidRPr="00B44A44">
              <w:rPr>
                <w:b/>
                <w:sz w:val="26"/>
                <w:szCs w:val="26"/>
                <w:lang w:val="ru-RU"/>
              </w:rPr>
              <w:t>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A35BB" w:rsidRPr="00B44A44" w:rsidRDefault="00B44A44">
            <w:pPr>
              <w:rPr>
                <w:b/>
                <w:sz w:val="26"/>
                <w:szCs w:val="26"/>
                <w:lang w:val="ru-RU"/>
              </w:rPr>
            </w:pPr>
            <w:r w:rsidRPr="00B44A44">
              <w:rPr>
                <w:b/>
                <w:sz w:val="26"/>
                <w:szCs w:val="26"/>
                <w:lang w:val="ru-RU"/>
              </w:rPr>
              <w:t>По ф</w:t>
            </w:r>
            <w:r w:rsidR="003A35BB" w:rsidRPr="00B44A44">
              <w:rPr>
                <w:b/>
                <w:sz w:val="26"/>
                <w:szCs w:val="26"/>
                <w:lang w:val="ru-RU"/>
              </w:rPr>
              <w:t>акт</w:t>
            </w:r>
            <w:r w:rsidRPr="00B44A44">
              <w:rPr>
                <w:b/>
                <w:sz w:val="26"/>
                <w:szCs w:val="26"/>
                <w:lang w:val="ru-RU"/>
              </w:rPr>
              <w:t>у</w:t>
            </w:r>
          </w:p>
        </w:tc>
        <w:tc>
          <w:tcPr>
            <w:tcW w:w="1418" w:type="dxa"/>
            <w:vMerge/>
            <w:tcMar>
              <w:top w:w="50" w:type="dxa"/>
              <w:left w:w="100" w:type="dxa"/>
            </w:tcMar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02.09.2023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Народы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России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Родная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страна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05.09.2023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Город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село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09.09.2023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12.09.2023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Охрана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природы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16.09.2023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Заповедники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России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19.09.2023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Заповедники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России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Охрана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природы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23.09.2023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B44A44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Народы</w:t>
            </w:r>
            <w:r w:rsid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Поволжья и других территорий</w:t>
            </w:r>
            <w:r w:rsid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РФ: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традиции, обычаи, праздники. </w:t>
            </w:r>
            <w:r w:rsid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Родной край, город (село)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26.09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30.09.2023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Неживая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живая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природа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Явления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природы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03.10.2023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Явления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природы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07.10.2023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B44A44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Зачем человек трудится?</w:t>
            </w:r>
            <w:r w:rsid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Ценность труда и трудолюбия.</w:t>
            </w:r>
            <w:r w:rsid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Профессии. </w:t>
            </w:r>
            <w:r w:rsidRP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Все профессии важны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B44A44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10.10.2023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Невидимые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нити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природы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14.10.2023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17.10.2023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21.10.2023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Как человек познаёт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окружающую природу? Особенности разных методов познания окружающего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24.10.2023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Земля - живая планета Солнечной системы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28.10.2023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07.11.2023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Какие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бывают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растения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11.11.2023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14.11.2023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Какие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бывают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животные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18.11.2023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21.11.2023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25.11.2023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Зависимость жизни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растений от состояния неживой природы. Жизнь растений весной и летом.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Невидимые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нити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Впереди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лето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28.11.2023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05.12.2023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Комнатные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растения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09.12.2023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Отдельные представители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23.12.2023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30.12.2023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Заповедники: значение для охраны природы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09.01.2024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13.01.2024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Мир профессий жителей нашего региона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16.01.2024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Резервный урок. Из чего что сделано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20.01.2024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23.01.2024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Если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хочешь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быть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здоров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27.01.2024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Рациональное питание: количество приёмов пищи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и рацион питания.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Витамины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здоровье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ребёнка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30.01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03.02.2024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06.02.2024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10.02.2024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На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воде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в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лесу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Опасные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незнакомцы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13.02.2024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Что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такое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этикет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17.02.2024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Подробнее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лесных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опасностях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20.02.2024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Наша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дружная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семья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27.02.2024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02.03.2024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05.03.2024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12.03.2024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Мы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—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пассажиры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16.03.2024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19.03.2024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Знаки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безопасности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метро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23.03.2024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02.04.2024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Модели Земли - глобус, карта, план.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Практическая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06.04.2024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Карта мира. Материки и океаны.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Практическая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13.04.2024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Ориентирование на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местности по местным природным признакам и с использованием компаса.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Практическая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16.04.2024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Резервный урок. Формы земной поверхности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20.04.2024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Стадии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развития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насекомого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земноводных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23.04.2024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Москва ‒ столица России. Герб Москвы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27.04.2024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Образцова</w:t>
            </w:r>
            <w:proofErr w:type="gramEnd"/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Путешествие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Москве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30.04.2024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04.05.2024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07.05.2024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11.05.2024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14.05.2024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Годовой ход изменений в жизни животных. Жизнь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животных весной и летом.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Явления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природы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В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гости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к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весне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Впереди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лето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18.05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 w:rsidP="003A35BB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Города</w:t>
            </w:r>
            <w:proofErr w:type="spellEnd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России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21.05.2024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25.05.2024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3A35BB" w:rsidRPr="00ED7E8F" w:rsidTr="00CC1042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ED7E8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3A35BB" w:rsidRPr="00ED7E8F" w:rsidRDefault="003A35BB">
            <w:pPr>
              <w:rPr>
                <w:sz w:val="26"/>
                <w:szCs w:val="26"/>
              </w:rPr>
            </w:pPr>
          </w:p>
        </w:tc>
      </w:tr>
    </w:tbl>
    <w:p w:rsidR="009E05A8" w:rsidRPr="00ED7E8F" w:rsidRDefault="009E05A8">
      <w:pPr>
        <w:rPr>
          <w:sz w:val="26"/>
          <w:szCs w:val="26"/>
        </w:rPr>
        <w:sectPr w:rsidR="009E05A8" w:rsidRPr="00ED7E8F" w:rsidSect="00CC1042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E05A8" w:rsidRDefault="009E05A8">
      <w:pPr>
        <w:sectPr w:rsidR="009E05A8" w:rsidSect="00CC1042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E05A8" w:rsidRDefault="00EA0CBD">
      <w:pPr>
        <w:spacing w:after="0"/>
        <w:ind w:left="120"/>
      </w:pPr>
      <w:bookmarkStart w:id="11" w:name="block-2716059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E05A8" w:rsidRDefault="00EA0C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E05A8" w:rsidRPr="00FA722D" w:rsidRDefault="00EA0CBD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FA722D">
        <w:rPr>
          <w:rFonts w:ascii="Times New Roman" w:hAnsi="Times New Roman"/>
          <w:color w:val="000000"/>
          <w:sz w:val="28"/>
          <w:lang w:val="ru-RU"/>
        </w:rPr>
        <w:t>• Окружающий мир: 2-й класс: учебник: в 2 частях, 2 класс/ Плешаков А.А., Акционерное общество «Издательство «Просвещение»</w:t>
      </w:r>
      <w:bookmarkEnd w:id="12"/>
    </w:p>
    <w:p w:rsidR="009E05A8" w:rsidRPr="00FA722D" w:rsidRDefault="009E05A8">
      <w:pPr>
        <w:spacing w:after="0" w:line="480" w:lineRule="auto"/>
        <w:ind w:left="120"/>
        <w:rPr>
          <w:lang w:val="ru-RU"/>
        </w:rPr>
      </w:pPr>
    </w:p>
    <w:p w:rsidR="009E05A8" w:rsidRPr="00FA722D" w:rsidRDefault="009E05A8">
      <w:pPr>
        <w:spacing w:after="0"/>
        <w:ind w:left="120"/>
        <w:rPr>
          <w:lang w:val="ru-RU"/>
        </w:rPr>
      </w:pPr>
    </w:p>
    <w:p w:rsidR="009E05A8" w:rsidRPr="00FA722D" w:rsidRDefault="00EA0CBD">
      <w:pPr>
        <w:spacing w:after="0" w:line="480" w:lineRule="auto"/>
        <w:ind w:left="120"/>
        <w:rPr>
          <w:lang w:val="ru-RU"/>
        </w:rPr>
      </w:pPr>
      <w:r w:rsidRPr="00FA72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E05A8" w:rsidRPr="00FA722D" w:rsidRDefault="00EA0CBD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FA722D">
        <w:rPr>
          <w:rFonts w:ascii="Times New Roman" w:hAnsi="Times New Roman"/>
          <w:color w:val="000000"/>
          <w:sz w:val="28"/>
          <w:lang w:val="ru-RU"/>
        </w:rPr>
        <w:t>Окружающий мир. Плешаков А. А. Методическое пособие</w:t>
      </w:r>
      <w:bookmarkEnd w:id="13"/>
    </w:p>
    <w:p w:rsidR="009E05A8" w:rsidRPr="00FA722D" w:rsidRDefault="009E05A8">
      <w:pPr>
        <w:spacing w:after="0"/>
        <w:ind w:left="120"/>
        <w:rPr>
          <w:lang w:val="ru-RU"/>
        </w:rPr>
      </w:pPr>
    </w:p>
    <w:p w:rsidR="009E05A8" w:rsidRPr="00FA722D" w:rsidRDefault="00EA0CBD">
      <w:pPr>
        <w:spacing w:after="0" w:line="480" w:lineRule="auto"/>
        <w:ind w:left="120"/>
        <w:rPr>
          <w:lang w:val="ru-RU"/>
        </w:rPr>
      </w:pPr>
      <w:r w:rsidRPr="00FA72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E05A8" w:rsidRPr="00FA722D" w:rsidRDefault="00EA0CBD">
      <w:pPr>
        <w:spacing w:after="0" w:line="480" w:lineRule="auto"/>
        <w:ind w:left="120"/>
        <w:rPr>
          <w:lang w:val="ru-RU"/>
        </w:rPr>
      </w:pPr>
      <w:r w:rsidRPr="00FA722D">
        <w:rPr>
          <w:rFonts w:ascii="Times New Roman" w:hAnsi="Times New Roman"/>
          <w:color w:val="000000"/>
          <w:sz w:val="28"/>
          <w:lang w:val="ru-RU"/>
        </w:rPr>
        <w:t xml:space="preserve">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FA72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FA72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A722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A722D">
        <w:rPr>
          <w:sz w:val="28"/>
          <w:lang w:val="ru-RU"/>
        </w:rPr>
        <w:br/>
      </w:r>
      <w:r w:rsidRPr="00FA722D">
        <w:rPr>
          <w:sz w:val="28"/>
          <w:lang w:val="ru-RU"/>
        </w:rPr>
        <w:br/>
      </w:r>
      <w:r w:rsidRPr="00FA722D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FA72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A722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FA72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A722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A722D">
        <w:rPr>
          <w:sz w:val="28"/>
          <w:lang w:val="ru-RU"/>
        </w:rPr>
        <w:br/>
      </w:r>
      <w:r w:rsidRPr="00FA722D">
        <w:rPr>
          <w:sz w:val="28"/>
          <w:lang w:val="ru-RU"/>
        </w:rPr>
        <w:br/>
      </w:r>
      <w:bookmarkStart w:id="14" w:name="e2202d81-27be-4f22-aeb6-9d447e67c650"/>
      <w:r w:rsidRPr="00FA722D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FA722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FA72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A72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A722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FA722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FA72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A72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4"/>
      <w:proofErr w:type="spellEnd"/>
    </w:p>
    <w:p w:rsidR="009E05A8" w:rsidRPr="00FA722D" w:rsidRDefault="009E05A8">
      <w:pPr>
        <w:rPr>
          <w:lang w:val="ru-RU"/>
        </w:rPr>
        <w:sectPr w:rsidR="009E05A8" w:rsidRPr="00FA722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A0CBD" w:rsidRPr="00FA722D" w:rsidRDefault="00EA0CBD">
      <w:pPr>
        <w:rPr>
          <w:lang w:val="ru-RU"/>
        </w:rPr>
      </w:pPr>
    </w:p>
    <w:sectPr w:rsidR="00EA0CBD" w:rsidRPr="00FA722D" w:rsidSect="009E05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1FF9"/>
    <w:multiLevelType w:val="multilevel"/>
    <w:tmpl w:val="A14C4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D76E2"/>
    <w:multiLevelType w:val="multilevel"/>
    <w:tmpl w:val="0E8EC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B41810"/>
    <w:multiLevelType w:val="multilevel"/>
    <w:tmpl w:val="AD703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F82C52"/>
    <w:multiLevelType w:val="multilevel"/>
    <w:tmpl w:val="FFFC2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F721D4"/>
    <w:multiLevelType w:val="multilevel"/>
    <w:tmpl w:val="E9668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50BDA"/>
    <w:multiLevelType w:val="multilevel"/>
    <w:tmpl w:val="B62896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3B0A5D"/>
    <w:multiLevelType w:val="multilevel"/>
    <w:tmpl w:val="A39AC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174E02"/>
    <w:multiLevelType w:val="multilevel"/>
    <w:tmpl w:val="D2664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63646D"/>
    <w:multiLevelType w:val="multilevel"/>
    <w:tmpl w:val="F29AC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E686C"/>
    <w:multiLevelType w:val="multilevel"/>
    <w:tmpl w:val="8B90A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603962"/>
    <w:multiLevelType w:val="multilevel"/>
    <w:tmpl w:val="6A1AC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7732A7"/>
    <w:multiLevelType w:val="multilevel"/>
    <w:tmpl w:val="F176DF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E97212"/>
    <w:multiLevelType w:val="multilevel"/>
    <w:tmpl w:val="D95A0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8169F2"/>
    <w:multiLevelType w:val="multilevel"/>
    <w:tmpl w:val="87683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477AA8"/>
    <w:multiLevelType w:val="multilevel"/>
    <w:tmpl w:val="A57AB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366844"/>
    <w:multiLevelType w:val="multilevel"/>
    <w:tmpl w:val="7A8CE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F916F7"/>
    <w:multiLevelType w:val="multilevel"/>
    <w:tmpl w:val="4BCE9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277529"/>
    <w:multiLevelType w:val="multilevel"/>
    <w:tmpl w:val="1226A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193A71"/>
    <w:multiLevelType w:val="multilevel"/>
    <w:tmpl w:val="8C369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24DE3"/>
    <w:multiLevelType w:val="multilevel"/>
    <w:tmpl w:val="71B6A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9E365D"/>
    <w:multiLevelType w:val="multilevel"/>
    <w:tmpl w:val="278467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BB6DC2"/>
    <w:multiLevelType w:val="multilevel"/>
    <w:tmpl w:val="F5984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754DE3"/>
    <w:multiLevelType w:val="multilevel"/>
    <w:tmpl w:val="8E583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A552B6"/>
    <w:multiLevelType w:val="multilevel"/>
    <w:tmpl w:val="9E186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C60C7A"/>
    <w:multiLevelType w:val="multilevel"/>
    <w:tmpl w:val="CBA07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A563DE"/>
    <w:multiLevelType w:val="multilevel"/>
    <w:tmpl w:val="1AF82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641120"/>
    <w:multiLevelType w:val="multilevel"/>
    <w:tmpl w:val="56E64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7208FE"/>
    <w:multiLevelType w:val="multilevel"/>
    <w:tmpl w:val="4C863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AB3088"/>
    <w:multiLevelType w:val="multilevel"/>
    <w:tmpl w:val="14B4A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954C8D"/>
    <w:multiLevelType w:val="multilevel"/>
    <w:tmpl w:val="12E8A5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AE17E0"/>
    <w:multiLevelType w:val="multilevel"/>
    <w:tmpl w:val="2BBE5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A6778B"/>
    <w:multiLevelType w:val="multilevel"/>
    <w:tmpl w:val="BAFE1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B97699"/>
    <w:multiLevelType w:val="multilevel"/>
    <w:tmpl w:val="21F2C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D34903"/>
    <w:multiLevelType w:val="multilevel"/>
    <w:tmpl w:val="9AEA7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2A1872"/>
    <w:multiLevelType w:val="multilevel"/>
    <w:tmpl w:val="EA30C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4D4E8E"/>
    <w:multiLevelType w:val="multilevel"/>
    <w:tmpl w:val="B1B6F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02606F"/>
    <w:multiLevelType w:val="multilevel"/>
    <w:tmpl w:val="76C01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536184"/>
    <w:multiLevelType w:val="multilevel"/>
    <w:tmpl w:val="8040B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304690"/>
    <w:multiLevelType w:val="multilevel"/>
    <w:tmpl w:val="727A3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9310FC"/>
    <w:multiLevelType w:val="multilevel"/>
    <w:tmpl w:val="69567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D95E5C"/>
    <w:multiLevelType w:val="multilevel"/>
    <w:tmpl w:val="8A0EB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A5494D"/>
    <w:multiLevelType w:val="multilevel"/>
    <w:tmpl w:val="A0AEA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A83F84"/>
    <w:multiLevelType w:val="multilevel"/>
    <w:tmpl w:val="B54814C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1"/>
  </w:num>
  <w:num w:numId="3">
    <w:abstractNumId w:val="31"/>
  </w:num>
  <w:num w:numId="4">
    <w:abstractNumId w:val="2"/>
  </w:num>
  <w:num w:numId="5">
    <w:abstractNumId w:val="34"/>
  </w:num>
  <w:num w:numId="6">
    <w:abstractNumId w:val="37"/>
  </w:num>
  <w:num w:numId="7">
    <w:abstractNumId w:val="23"/>
  </w:num>
  <w:num w:numId="8">
    <w:abstractNumId w:val="25"/>
  </w:num>
  <w:num w:numId="9">
    <w:abstractNumId w:val="10"/>
  </w:num>
  <w:num w:numId="10">
    <w:abstractNumId w:val="5"/>
  </w:num>
  <w:num w:numId="11">
    <w:abstractNumId w:val="30"/>
  </w:num>
  <w:num w:numId="12">
    <w:abstractNumId w:val="42"/>
  </w:num>
  <w:num w:numId="13">
    <w:abstractNumId w:val="9"/>
  </w:num>
  <w:num w:numId="14">
    <w:abstractNumId w:val="40"/>
  </w:num>
  <w:num w:numId="15">
    <w:abstractNumId w:val="36"/>
  </w:num>
  <w:num w:numId="16">
    <w:abstractNumId w:val="0"/>
  </w:num>
  <w:num w:numId="17">
    <w:abstractNumId w:val="14"/>
  </w:num>
  <w:num w:numId="18">
    <w:abstractNumId w:val="3"/>
  </w:num>
  <w:num w:numId="19">
    <w:abstractNumId w:val="8"/>
  </w:num>
  <w:num w:numId="20">
    <w:abstractNumId w:val="18"/>
  </w:num>
  <w:num w:numId="21">
    <w:abstractNumId w:val="21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8"/>
  </w:num>
  <w:num w:numId="27">
    <w:abstractNumId w:val="32"/>
  </w:num>
  <w:num w:numId="28">
    <w:abstractNumId w:val="27"/>
  </w:num>
  <w:num w:numId="29">
    <w:abstractNumId w:val="1"/>
  </w:num>
  <w:num w:numId="30">
    <w:abstractNumId w:val="28"/>
  </w:num>
  <w:num w:numId="31">
    <w:abstractNumId w:val="12"/>
  </w:num>
  <w:num w:numId="32">
    <w:abstractNumId w:val="13"/>
  </w:num>
  <w:num w:numId="33">
    <w:abstractNumId w:val="22"/>
  </w:num>
  <w:num w:numId="34">
    <w:abstractNumId w:val="39"/>
  </w:num>
  <w:num w:numId="35">
    <w:abstractNumId w:val="7"/>
  </w:num>
  <w:num w:numId="36">
    <w:abstractNumId w:val="17"/>
  </w:num>
  <w:num w:numId="37">
    <w:abstractNumId w:val="33"/>
  </w:num>
  <w:num w:numId="38">
    <w:abstractNumId w:val="4"/>
  </w:num>
  <w:num w:numId="39">
    <w:abstractNumId w:val="6"/>
  </w:num>
  <w:num w:numId="40">
    <w:abstractNumId w:val="24"/>
  </w:num>
  <w:num w:numId="41">
    <w:abstractNumId w:val="26"/>
  </w:num>
  <w:num w:numId="42">
    <w:abstractNumId w:val="35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05A8"/>
    <w:rsid w:val="000A568B"/>
    <w:rsid w:val="001B39AC"/>
    <w:rsid w:val="002F259E"/>
    <w:rsid w:val="003143B9"/>
    <w:rsid w:val="00336B9B"/>
    <w:rsid w:val="003A35BB"/>
    <w:rsid w:val="0045339F"/>
    <w:rsid w:val="00557264"/>
    <w:rsid w:val="005867BC"/>
    <w:rsid w:val="0067102A"/>
    <w:rsid w:val="007273E0"/>
    <w:rsid w:val="00834727"/>
    <w:rsid w:val="00870255"/>
    <w:rsid w:val="009E05A8"/>
    <w:rsid w:val="00B44A44"/>
    <w:rsid w:val="00B74F70"/>
    <w:rsid w:val="00CC1042"/>
    <w:rsid w:val="00DC6089"/>
    <w:rsid w:val="00E20F3D"/>
    <w:rsid w:val="00E82D10"/>
    <w:rsid w:val="00EA0CBD"/>
    <w:rsid w:val="00ED7E8F"/>
    <w:rsid w:val="00F144AB"/>
    <w:rsid w:val="00FA722D"/>
    <w:rsid w:val="00FD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E05A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E05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C1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10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28</Pages>
  <Words>4716</Words>
  <Characters>26883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25</cp:revision>
  <cp:lastPrinted>2023-11-01T07:23:00Z</cp:lastPrinted>
  <dcterms:created xsi:type="dcterms:W3CDTF">2023-10-26T20:02:00Z</dcterms:created>
  <dcterms:modified xsi:type="dcterms:W3CDTF">2023-11-01T07:33:00Z</dcterms:modified>
</cp:coreProperties>
</file>